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40A2C" w14:textId="1B4CC173" w:rsidR="009E173E" w:rsidRDefault="000C55AA" w:rsidP="000C55AA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0C55AA">
        <w:rPr>
          <w:b/>
          <w:bCs/>
          <w:sz w:val="32"/>
          <w:szCs w:val="32"/>
          <w:u w:val="single"/>
          <w:lang w:val="en-US"/>
        </w:rPr>
        <w:t>GIT</w:t>
      </w:r>
      <w:r w:rsidR="002F618F">
        <w:rPr>
          <w:b/>
          <w:bCs/>
          <w:sz w:val="32"/>
          <w:szCs w:val="32"/>
          <w:u w:val="single"/>
          <w:lang w:val="en-US"/>
        </w:rPr>
        <w:t>&amp;</w:t>
      </w:r>
      <w:r w:rsidRPr="000C55AA">
        <w:rPr>
          <w:b/>
          <w:bCs/>
          <w:sz w:val="32"/>
          <w:szCs w:val="32"/>
          <w:u w:val="single"/>
          <w:lang w:val="en-US"/>
        </w:rPr>
        <w:t>HUB-</w:t>
      </w:r>
      <w:r w:rsidR="002F618F">
        <w:rPr>
          <w:b/>
          <w:bCs/>
          <w:sz w:val="32"/>
          <w:szCs w:val="32"/>
          <w:u w:val="single"/>
          <w:lang w:val="en-US"/>
        </w:rPr>
        <w:t>2</w:t>
      </w:r>
    </w:p>
    <w:p w14:paraId="7C9FBDE3" w14:textId="50320C76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Install git.</w:t>
      </w:r>
    </w:p>
    <w:p w14:paraId="2B14DB1E" w14:textId="794D8F1F" w:rsidR="001F62E7" w:rsidRPr="001F62E7" w:rsidRDefault="001F62E7" w:rsidP="001F62E7">
      <w:pPr>
        <w:rPr>
          <w:sz w:val="24"/>
          <w:szCs w:val="24"/>
          <w:lang w:val="en-US"/>
        </w:rPr>
      </w:pPr>
      <w:r w:rsidRPr="001F62E7">
        <w:rPr>
          <w:noProof/>
          <w:sz w:val="24"/>
          <w:szCs w:val="24"/>
          <w:lang w:val="en-US"/>
        </w:rPr>
        <w:drawing>
          <wp:inline distT="0" distB="0" distL="0" distR="0" wp14:anchorId="2F789578" wp14:editId="53AB525E">
            <wp:extent cx="5731510" cy="2419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BD4E" w14:textId="25B3C67F" w:rsidR="004F7714" w:rsidRDefault="001F62E7" w:rsidP="004F7714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a repo in github with README.md and .ignore file.</w:t>
      </w:r>
    </w:p>
    <w:p w14:paraId="7CD2BE2D" w14:textId="1F0F764D" w:rsidR="00E5515F" w:rsidRDefault="00E5515F" w:rsidP="00E5515F">
      <w:pPr>
        <w:pStyle w:val="ListParagraph"/>
        <w:numPr>
          <w:ilvl w:val="1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repo in github</w:t>
      </w:r>
    </w:p>
    <w:p w14:paraId="2F3A2378" w14:textId="0C70228C" w:rsidR="00E703B6" w:rsidRDefault="00E703B6" w:rsidP="00E703B6">
      <w:pPr>
        <w:pStyle w:val="ListParagraph"/>
        <w:ind w:left="1080"/>
        <w:rPr>
          <w:sz w:val="24"/>
          <w:szCs w:val="24"/>
          <w:lang w:val="en-US"/>
        </w:rPr>
      </w:pPr>
      <w:r w:rsidRPr="00E5515F">
        <w:rPr>
          <w:noProof/>
          <w:sz w:val="24"/>
          <w:szCs w:val="24"/>
          <w:lang w:val="en-US"/>
        </w:rPr>
        <w:drawing>
          <wp:inline distT="0" distB="0" distL="0" distR="0" wp14:anchorId="44EA0111" wp14:editId="4F8E1C1E">
            <wp:extent cx="5731510" cy="4102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153D" w14:textId="59259E83" w:rsidR="00E703B6" w:rsidRDefault="00E703B6" w:rsidP="00E5515F">
      <w:pPr>
        <w:pStyle w:val="ListParagraph"/>
        <w:numPr>
          <w:ilvl w:val="1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README.md</w:t>
      </w:r>
    </w:p>
    <w:p w14:paraId="133EFA02" w14:textId="7209E036" w:rsidR="00E703B6" w:rsidRDefault="00E703B6" w:rsidP="00E703B6">
      <w:pPr>
        <w:pStyle w:val="ListParagraph"/>
        <w:ind w:left="1080"/>
        <w:rPr>
          <w:sz w:val="24"/>
          <w:szCs w:val="24"/>
          <w:lang w:val="en-US"/>
        </w:rPr>
      </w:pPr>
      <w:r w:rsidRPr="00E703B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FEB6E60" wp14:editId="0E6F58BF">
            <wp:extent cx="5731510" cy="2534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B0CF" w14:textId="77777777" w:rsidR="00E703B6" w:rsidRDefault="00E703B6" w:rsidP="00E703B6">
      <w:pPr>
        <w:pStyle w:val="ListParagraph"/>
        <w:ind w:left="360"/>
        <w:rPr>
          <w:sz w:val="24"/>
          <w:szCs w:val="24"/>
          <w:lang w:val="en-US"/>
        </w:rPr>
      </w:pPr>
    </w:p>
    <w:p w14:paraId="1756C5B9" w14:textId="027A8C57" w:rsidR="00E703B6" w:rsidRDefault="00A675FF" w:rsidP="00E5515F">
      <w:pPr>
        <w:pStyle w:val="ListParagraph"/>
        <w:numPr>
          <w:ilvl w:val="1"/>
          <w:numId w:val="3"/>
        </w:numPr>
        <w:rPr>
          <w:sz w:val="24"/>
          <w:szCs w:val="24"/>
          <w:lang w:val="en-US"/>
        </w:rPr>
      </w:pPr>
      <w:r w:rsidRPr="00A675FF">
        <w:rPr>
          <w:sz w:val="24"/>
          <w:szCs w:val="24"/>
          <w:lang w:val="en-US"/>
        </w:rPr>
        <w:t xml:space="preserve">.gitignore </w:t>
      </w:r>
      <w:r w:rsidR="00E703B6" w:rsidRPr="001F62E7">
        <w:rPr>
          <w:sz w:val="24"/>
          <w:szCs w:val="24"/>
          <w:lang w:val="en-US"/>
        </w:rPr>
        <w:t>file</w:t>
      </w:r>
    </w:p>
    <w:p w14:paraId="0D976DFA" w14:textId="34C9069D" w:rsidR="004F7714" w:rsidRDefault="004F7714" w:rsidP="004F7714">
      <w:pPr>
        <w:pStyle w:val="ListParagraph"/>
        <w:ind w:left="360"/>
        <w:rPr>
          <w:sz w:val="24"/>
          <w:szCs w:val="24"/>
          <w:lang w:val="en-US"/>
        </w:rPr>
      </w:pPr>
    </w:p>
    <w:p w14:paraId="5481EDC8" w14:textId="4B477893" w:rsidR="00E703B6" w:rsidRDefault="00A675FF" w:rsidP="004F7714">
      <w:pPr>
        <w:pStyle w:val="ListParagraph"/>
        <w:ind w:left="360"/>
        <w:rPr>
          <w:sz w:val="24"/>
          <w:szCs w:val="24"/>
          <w:lang w:val="en-US"/>
        </w:rPr>
      </w:pPr>
      <w:r w:rsidRPr="00A675FF">
        <w:rPr>
          <w:noProof/>
          <w:sz w:val="24"/>
          <w:szCs w:val="24"/>
          <w:lang w:val="en-US"/>
        </w:rPr>
        <w:drawing>
          <wp:inline distT="0" distB="0" distL="0" distR="0" wp14:anchorId="0FE98CA7" wp14:editId="593220F5">
            <wp:extent cx="5731510" cy="26041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B06" w14:textId="77777777" w:rsidR="00E5515F" w:rsidRPr="004F7714" w:rsidRDefault="00E5515F" w:rsidP="004F7714">
      <w:pPr>
        <w:pStyle w:val="ListParagraph"/>
        <w:ind w:left="360"/>
        <w:rPr>
          <w:sz w:val="24"/>
          <w:szCs w:val="24"/>
          <w:lang w:val="en-US"/>
        </w:rPr>
      </w:pPr>
    </w:p>
    <w:p w14:paraId="4145C52E" w14:textId="488A727A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Clone the created repo to local.</w:t>
      </w:r>
    </w:p>
    <w:p w14:paraId="02569B86" w14:textId="1282C7AB" w:rsidR="00E70561" w:rsidRDefault="00E70561" w:rsidP="00E70561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Got to github copy ssh link and past in cli</w:t>
      </w:r>
    </w:p>
    <w:p w14:paraId="779FFC36" w14:textId="57BF6298" w:rsidR="00A9435A" w:rsidRDefault="00E70561" w:rsidP="00E70561">
      <w:pPr>
        <w:ind w:left="360"/>
        <w:rPr>
          <w:sz w:val="24"/>
          <w:szCs w:val="24"/>
          <w:lang w:val="en-US"/>
        </w:rPr>
      </w:pPr>
      <w:r w:rsidRPr="00E7056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1ABAAEF" wp14:editId="17AC501F">
            <wp:extent cx="5731510" cy="26104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367C" w14:textId="226CC353" w:rsidR="00171369" w:rsidRDefault="00171369" w:rsidP="00E70561">
      <w:pPr>
        <w:ind w:left="360"/>
        <w:rPr>
          <w:sz w:val="24"/>
          <w:szCs w:val="24"/>
          <w:lang w:val="en-US"/>
        </w:rPr>
      </w:pPr>
      <w:r>
        <w:rPr>
          <w:rFonts w:ascii="Lucida Console" w:hAnsi="Lucida Console" w:cs="Lucida Console"/>
          <w:sz w:val="18"/>
          <w:szCs w:val="18"/>
        </w:rPr>
        <w:t>git clone git@github.com:kaleemDevops/Techie-horizon-3.git</w:t>
      </w:r>
    </w:p>
    <w:p w14:paraId="21A1F8C3" w14:textId="34250BEB" w:rsidR="00F1367E" w:rsidRPr="00A9435A" w:rsidRDefault="00F1367E" w:rsidP="00E70561">
      <w:pPr>
        <w:ind w:left="360"/>
        <w:rPr>
          <w:sz w:val="24"/>
          <w:szCs w:val="24"/>
          <w:lang w:val="en-US"/>
        </w:rPr>
      </w:pPr>
      <w:r w:rsidRPr="00F1367E">
        <w:rPr>
          <w:noProof/>
          <w:sz w:val="24"/>
          <w:szCs w:val="24"/>
          <w:lang w:val="en-US"/>
        </w:rPr>
        <w:drawing>
          <wp:inline distT="0" distB="0" distL="0" distR="0" wp14:anchorId="0C470BB8" wp14:editId="61EBCAA4">
            <wp:extent cx="5731510" cy="16160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3A32" w14:textId="2F553915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two files in local repo.</w:t>
      </w:r>
      <w:r w:rsidR="00C353F3">
        <w:rPr>
          <w:sz w:val="24"/>
          <w:szCs w:val="24"/>
          <w:lang w:val="en-US"/>
        </w:rPr>
        <w:t xml:space="preserve"> </w:t>
      </w:r>
    </w:p>
    <w:p w14:paraId="737BAA33" w14:textId="55C7877E" w:rsidR="00C353F3" w:rsidRDefault="00C353F3" w:rsidP="00C353F3">
      <w:pPr>
        <w:pStyle w:val="ListParagraph"/>
        <w:ind w:left="360"/>
        <w:rPr>
          <w:sz w:val="24"/>
          <w:szCs w:val="24"/>
          <w:lang w:val="en-US"/>
        </w:rPr>
      </w:pPr>
      <w:r w:rsidRPr="00C353F3">
        <w:rPr>
          <w:noProof/>
          <w:sz w:val="24"/>
          <w:szCs w:val="24"/>
          <w:lang w:val="en-US"/>
        </w:rPr>
        <w:drawing>
          <wp:inline distT="0" distB="0" distL="0" distR="0" wp14:anchorId="35F7AB3C" wp14:editId="39C72B04">
            <wp:extent cx="5731510" cy="25190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C184" w14:textId="3E075E95" w:rsidR="00BD6E25" w:rsidRDefault="00BD6E25" w:rsidP="00C353F3">
      <w:pPr>
        <w:pStyle w:val="ListParagraph"/>
        <w:ind w:left="360"/>
        <w:rPr>
          <w:sz w:val="24"/>
          <w:szCs w:val="24"/>
          <w:lang w:val="en-US"/>
        </w:rPr>
      </w:pPr>
      <w:r w:rsidRPr="00BD6E2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BC43E17" wp14:editId="14F2DC4B">
            <wp:extent cx="5731510" cy="15786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03A" w14:textId="77777777" w:rsidR="00BD6E25" w:rsidRPr="001F62E7" w:rsidRDefault="00BD6E25" w:rsidP="00C353F3">
      <w:pPr>
        <w:pStyle w:val="ListParagraph"/>
        <w:ind w:left="360"/>
        <w:rPr>
          <w:sz w:val="24"/>
          <w:szCs w:val="24"/>
          <w:lang w:val="en-US"/>
        </w:rPr>
      </w:pPr>
    </w:p>
    <w:p w14:paraId="19876AC1" w14:textId="50DE1A1A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Commit two files and push to central Repository.</w:t>
      </w:r>
    </w:p>
    <w:p w14:paraId="739C4AAF" w14:textId="0D1EC2AA" w:rsidR="00B36304" w:rsidRDefault="00763954" w:rsidP="00763954">
      <w:pPr>
        <w:ind w:left="360"/>
        <w:rPr>
          <w:sz w:val="24"/>
          <w:szCs w:val="24"/>
          <w:lang w:val="en-US"/>
        </w:rPr>
      </w:pPr>
      <w:r w:rsidRPr="00763954">
        <w:rPr>
          <w:noProof/>
          <w:sz w:val="24"/>
          <w:szCs w:val="24"/>
          <w:lang w:val="en-US"/>
        </w:rPr>
        <w:drawing>
          <wp:inline distT="0" distB="0" distL="0" distR="0" wp14:anchorId="38CE0A32" wp14:editId="594B24D8">
            <wp:extent cx="5731510" cy="36480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9D31" w14:textId="5A73DC79" w:rsidR="00DA3D4E" w:rsidRDefault="00DA3D4E" w:rsidP="00763954">
      <w:pPr>
        <w:ind w:left="360"/>
        <w:rPr>
          <w:sz w:val="24"/>
          <w:szCs w:val="24"/>
          <w:lang w:val="en-US"/>
        </w:rPr>
      </w:pPr>
      <w:r w:rsidRPr="00DA3D4E">
        <w:rPr>
          <w:noProof/>
          <w:sz w:val="24"/>
          <w:szCs w:val="24"/>
          <w:lang w:val="en-US"/>
        </w:rPr>
        <w:drawing>
          <wp:inline distT="0" distB="0" distL="0" distR="0" wp14:anchorId="7F683EFE" wp14:editId="7F97F5D3">
            <wp:extent cx="5731510" cy="22040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5A0A" w14:textId="2FFA277F" w:rsidR="00A521B4" w:rsidRPr="00B36304" w:rsidRDefault="00604AD0" w:rsidP="00A521B4">
      <w:pPr>
        <w:ind w:left="360"/>
        <w:rPr>
          <w:sz w:val="24"/>
          <w:szCs w:val="24"/>
          <w:lang w:val="en-US"/>
        </w:rPr>
      </w:pPr>
      <w:r w:rsidRPr="00604AD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326478" wp14:editId="0F083DE8">
            <wp:extent cx="5731510" cy="28225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8BD" w14:textId="398A068D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a branch in local and create a sample file and push to central.</w:t>
      </w:r>
    </w:p>
    <w:p w14:paraId="7F2A3379" w14:textId="74B06F1C" w:rsidR="00831BFC" w:rsidRDefault="00831BFC" w:rsidP="00831BFC">
      <w:pPr>
        <w:ind w:left="360"/>
        <w:rPr>
          <w:sz w:val="24"/>
          <w:szCs w:val="24"/>
          <w:lang w:val="en-US"/>
        </w:rPr>
      </w:pPr>
      <w:r w:rsidRPr="00831BFC">
        <w:rPr>
          <w:noProof/>
          <w:sz w:val="24"/>
          <w:szCs w:val="24"/>
          <w:lang w:val="en-US"/>
        </w:rPr>
        <w:drawing>
          <wp:inline distT="0" distB="0" distL="0" distR="0" wp14:anchorId="505187FA" wp14:editId="3568CC69">
            <wp:extent cx="5731510" cy="44475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7125" w14:textId="0A2E6710" w:rsidR="00F74890" w:rsidRDefault="00F74890" w:rsidP="00831BFC">
      <w:pPr>
        <w:ind w:left="360"/>
        <w:rPr>
          <w:sz w:val="24"/>
          <w:szCs w:val="24"/>
          <w:lang w:val="en-US"/>
        </w:rPr>
      </w:pPr>
      <w:r w:rsidRPr="00F7489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9497612" wp14:editId="6BA0114C">
            <wp:extent cx="5731510" cy="40233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B4" w14:textId="1F1318D1" w:rsidR="0019276C" w:rsidRPr="00831BFC" w:rsidRDefault="0019276C" w:rsidP="00831BFC">
      <w:pPr>
        <w:ind w:left="360"/>
        <w:rPr>
          <w:sz w:val="24"/>
          <w:szCs w:val="24"/>
          <w:lang w:val="en-US"/>
        </w:rPr>
      </w:pPr>
      <w:r w:rsidRPr="0019276C">
        <w:rPr>
          <w:noProof/>
          <w:sz w:val="24"/>
          <w:szCs w:val="24"/>
          <w:lang w:val="en-US"/>
        </w:rPr>
        <w:drawing>
          <wp:inline distT="0" distB="0" distL="0" distR="0" wp14:anchorId="3AABC771" wp14:editId="2051FC1B">
            <wp:extent cx="5731510" cy="33394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791" w14:textId="2C3DBFD4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a branch in github and clone that to local.</w:t>
      </w:r>
    </w:p>
    <w:p w14:paraId="57F502D4" w14:textId="15E199C7" w:rsidR="00CE16B1" w:rsidRDefault="00031A75" w:rsidP="00CE16B1">
      <w:pPr>
        <w:ind w:left="360"/>
        <w:rPr>
          <w:sz w:val="24"/>
          <w:szCs w:val="24"/>
          <w:lang w:val="en-US"/>
        </w:rPr>
      </w:pPr>
      <w:r w:rsidRPr="00031A7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9E6FBE4" wp14:editId="2FA05D4C">
            <wp:extent cx="5731510" cy="2515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4F6" w14:textId="1CFC7DF2" w:rsidR="00940C7F" w:rsidRPr="00CE16B1" w:rsidRDefault="003428F6" w:rsidP="00CE16B1">
      <w:pPr>
        <w:ind w:left="360"/>
        <w:rPr>
          <w:sz w:val="24"/>
          <w:szCs w:val="24"/>
          <w:lang w:val="en-US"/>
        </w:rPr>
      </w:pPr>
      <w:r w:rsidRPr="003428F6">
        <w:rPr>
          <w:noProof/>
          <w:sz w:val="24"/>
          <w:szCs w:val="24"/>
          <w:lang w:val="en-US"/>
        </w:rPr>
        <w:drawing>
          <wp:inline distT="0" distB="0" distL="0" distR="0" wp14:anchorId="1D785F7E" wp14:editId="6D5923E8">
            <wp:extent cx="5731510" cy="28797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37B9" w14:textId="1A0C5760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Merge the created branch with master in git local.</w:t>
      </w:r>
    </w:p>
    <w:p w14:paraId="6680AE0D" w14:textId="56AA9237" w:rsidR="001C740E" w:rsidRDefault="001C740E" w:rsidP="001C740E">
      <w:pPr>
        <w:pStyle w:val="ListParagraph"/>
        <w:ind w:left="360"/>
        <w:rPr>
          <w:sz w:val="24"/>
          <w:szCs w:val="24"/>
          <w:lang w:val="en-US"/>
        </w:rPr>
      </w:pPr>
      <w:r w:rsidRPr="001C740E">
        <w:rPr>
          <w:noProof/>
          <w:sz w:val="24"/>
          <w:szCs w:val="24"/>
          <w:lang w:val="en-US"/>
        </w:rPr>
        <w:drawing>
          <wp:inline distT="0" distB="0" distL="0" distR="0" wp14:anchorId="5A879C90" wp14:editId="7C978F8A">
            <wp:extent cx="5731510" cy="28073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3706" w14:textId="5B9F72A0" w:rsidR="00133AB4" w:rsidRPr="001F62E7" w:rsidRDefault="00133AB4" w:rsidP="001C740E">
      <w:pPr>
        <w:pStyle w:val="ListParagraph"/>
        <w:ind w:left="360"/>
        <w:rPr>
          <w:sz w:val="24"/>
          <w:szCs w:val="24"/>
          <w:lang w:val="en-US"/>
        </w:rPr>
      </w:pPr>
      <w:r w:rsidRPr="00133AB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FD4E9A" wp14:editId="62DD0A44">
            <wp:extent cx="5731510" cy="27698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C6B" w14:textId="2F418473" w:rsidR="00331F51" w:rsidRDefault="001F62E7" w:rsidP="00331F51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Merge the created branch with master in github by sending a pull request.</w:t>
      </w:r>
    </w:p>
    <w:p w14:paraId="1619B7A2" w14:textId="5B672195" w:rsidR="00CD375B" w:rsidRDefault="00CD375B" w:rsidP="00CD375B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new file in child branch then it will ask for compare and pull request</w:t>
      </w:r>
    </w:p>
    <w:p w14:paraId="1E8045A5" w14:textId="080DAFB4" w:rsidR="00780D82" w:rsidRPr="00780D82" w:rsidRDefault="00780D82" w:rsidP="00780D82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780D82">
        <w:rPr>
          <w:sz w:val="24"/>
          <w:szCs w:val="24"/>
          <w:lang w:val="en-US"/>
        </w:rPr>
        <w:t>Main branch</w:t>
      </w:r>
    </w:p>
    <w:p w14:paraId="4E4A1302" w14:textId="77777777" w:rsidR="004009B8" w:rsidRDefault="00CD375B" w:rsidP="00CD375B">
      <w:pPr>
        <w:ind w:left="360"/>
        <w:rPr>
          <w:sz w:val="24"/>
          <w:szCs w:val="24"/>
          <w:lang w:val="en-US"/>
        </w:rPr>
      </w:pPr>
      <w:r w:rsidRPr="00CD375B">
        <w:rPr>
          <w:sz w:val="24"/>
          <w:szCs w:val="24"/>
          <w:lang w:val="en-US"/>
        </w:rPr>
        <w:drawing>
          <wp:inline distT="0" distB="0" distL="0" distR="0" wp14:anchorId="068E683C" wp14:editId="3A8A5FD9">
            <wp:extent cx="5731510" cy="2840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F828" w14:textId="465F20E1" w:rsidR="00CD375B" w:rsidRDefault="004009B8" w:rsidP="00CD375B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child branch has some </w:t>
      </w:r>
      <w:r w:rsidR="00DE354E">
        <w:rPr>
          <w:sz w:val="24"/>
          <w:szCs w:val="24"/>
          <w:lang w:val="en-US"/>
        </w:rPr>
        <w:t>difference,</w:t>
      </w:r>
      <w:r>
        <w:rPr>
          <w:sz w:val="24"/>
          <w:szCs w:val="24"/>
          <w:lang w:val="en-US"/>
        </w:rPr>
        <w:t xml:space="preserve"> it will show compare and pull request</w:t>
      </w:r>
      <w:r w:rsidR="00CD375B">
        <w:rPr>
          <w:sz w:val="24"/>
          <w:szCs w:val="24"/>
          <w:lang w:val="en-US"/>
        </w:rPr>
        <w:t xml:space="preserve"> </w:t>
      </w:r>
    </w:p>
    <w:p w14:paraId="292D53E1" w14:textId="79DA8F5F" w:rsidR="00780D82" w:rsidRPr="00CD375B" w:rsidRDefault="004009B8" w:rsidP="00CD375B">
      <w:pPr>
        <w:ind w:left="360"/>
        <w:rPr>
          <w:sz w:val="24"/>
          <w:szCs w:val="24"/>
          <w:lang w:val="en-US"/>
        </w:rPr>
      </w:pPr>
      <w:r w:rsidRPr="004009B8">
        <w:rPr>
          <w:sz w:val="24"/>
          <w:szCs w:val="24"/>
          <w:lang w:val="en-US"/>
        </w:rPr>
        <w:lastRenderedPageBreak/>
        <w:drawing>
          <wp:inline distT="0" distB="0" distL="0" distR="0" wp14:anchorId="50BB260C" wp14:editId="0344FDE9">
            <wp:extent cx="5731510" cy="27266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DAE4" w14:textId="38CD37DE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a file in local and send that to branch in github.</w:t>
      </w:r>
    </w:p>
    <w:p w14:paraId="33E4FF43" w14:textId="375CF509" w:rsidR="00BF2DA4" w:rsidRDefault="00BF2DA4" w:rsidP="00BF2DA4">
      <w:pPr>
        <w:pStyle w:val="ListParagraph"/>
        <w:ind w:left="360"/>
        <w:rPr>
          <w:sz w:val="24"/>
          <w:szCs w:val="24"/>
          <w:lang w:val="en-US"/>
        </w:rPr>
      </w:pPr>
      <w:r w:rsidRPr="00BF2DA4">
        <w:rPr>
          <w:sz w:val="24"/>
          <w:szCs w:val="24"/>
          <w:lang w:val="en-US"/>
        </w:rPr>
        <w:drawing>
          <wp:inline distT="0" distB="0" distL="0" distR="0" wp14:anchorId="3B29ACA4" wp14:editId="5D224A65">
            <wp:extent cx="5731510" cy="40995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FE" w14:textId="4139F882" w:rsidR="008B47EE" w:rsidRPr="001F62E7" w:rsidRDefault="008B47EE" w:rsidP="00BF2DA4">
      <w:pPr>
        <w:pStyle w:val="ListParagraph"/>
        <w:ind w:left="360"/>
        <w:rPr>
          <w:sz w:val="24"/>
          <w:szCs w:val="24"/>
          <w:lang w:val="en-US"/>
        </w:rPr>
      </w:pPr>
      <w:r w:rsidRPr="008B47EE">
        <w:rPr>
          <w:sz w:val="24"/>
          <w:szCs w:val="24"/>
          <w:lang w:val="en-US"/>
        </w:rPr>
        <w:lastRenderedPageBreak/>
        <w:drawing>
          <wp:inline distT="0" distB="0" distL="0" distR="0" wp14:anchorId="67FF78E7" wp14:editId="26A31CE1">
            <wp:extent cx="5731510" cy="3492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0417" w14:textId="05BBE118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clone only a branch from github to local.</w:t>
      </w:r>
    </w:p>
    <w:p w14:paraId="13B718C8" w14:textId="5733BEB8" w:rsidR="00B85CF2" w:rsidRPr="00B85CF2" w:rsidRDefault="00B85CF2" w:rsidP="00B85CF2">
      <w:pPr>
        <w:ind w:left="360"/>
        <w:rPr>
          <w:sz w:val="24"/>
          <w:szCs w:val="24"/>
          <w:lang w:val="en-US"/>
        </w:rPr>
      </w:pPr>
      <w:r w:rsidRPr="00B85CF2">
        <w:rPr>
          <w:sz w:val="24"/>
          <w:szCs w:val="24"/>
          <w:lang w:val="en-US"/>
        </w:rPr>
        <w:drawing>
          <wp:inline distT="0" distB="0" distL="0" distR="0" wp14:anchorId="77286DF6" wp14:editId="108FC237">
            <wp:extent cx="5731510" cy="4174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C716" w14:textId="37395E93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create a file with all passwords and make that untrackable with git.</w:t>
      </w:r>
    </w:p>
    <w:p w14:paraId="2EEDFA94" w14:textId="1E8D75A9" w:rsidR="00AF0B50" w:rsidRDefault="00AF0B50" w:rsidP="00AF0B50">
      <w:pPr>
        <w:pStyle w:val="ListParagraph"/>
        <w:ind w:left="360"/>
        <w:rPr>
          <w:sz w:val="24"/>
          <w:szCs w:val="24"/>
          <w:lang w:val="en-US"/>
        </w:rPr>
      </w:pPr>
      <w:r w:rsidRPr="00AF0B50">
        <w:rPr>
          <w:sz w:val="24"/>
          <w:szCs w:val="24"/>
          <w:lang w:val="en-US"/>
        </w:rPr>
        <w:lastRenderedPageBreak/>
        <w:drawing>
          <wp:inline distT="0" distB="0" distL="0" distR="0" wp14:anchorId="088F7C33" wp14:editId="16DCCF2E">
            <wp:extent cx="5731510" cy="4172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9B6D" w14:textId="7FB6D2EB" w:rsidR="001468E6" w:rsidRDefault="001468E6" w:rsidP="00AF0B50">
      <w:pPr>
        <w:pStyle w:val="ListParagraph"/>
        <w:ind w:left="360"/>
        <w:rPr>
          <w:sz w:val="24"/>
          <w:szCs w:val="24"/>
          <w:lang w:val="en-US"/>
        </w:rPr>
      </w:pPr>
      <w:r w:rsidRPr="001468E6">
        <w:rPr>
          <w:sz w:val="24"/>
          <w:szCs w:val="24"/>
          <w:lang w:val="en-US"/>
        </w:rPr>
        <w:drawing>
          <wp:inline distT="0" distB="0" distL="0" distR="0" wp14:anchorId="795470E7" wp14:editId="11D850A2">
            <wp:extent cx="5731510" cy="3836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971" w14:textId="0BA6FBBF" w:rsidR="00D93236" w:rsidRDefault="00D93236" w:rsidP="00AF0B50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Added new file secret in gitignore</w:t>
      </w:r>
    </w:p>
    <w:p w14:paraId="2014865C" w14:textId="77777777" w:rsidR="00863A7D" w:rsidRPr="00863A7D" w:rsidRDefault="00863A7D" w:rsidP="00863A7D">
      <w:pPr>
        <w:rPr>
          <w:sz w:val="24"/>
          <w:szCs w:val="24"/>
          <w:lang w:val="en-US"/>
        </w:rPr>
      </w:pPr>
    </w:p>
    <w:p w14:paraId="13B8257A" w14:textId="64055018" w:rsidR="00291EF1" w:rsidRDefault="00291EF1" w:rsidP="00AF0B50">
      <w:pPr>
        <w:pStyle w:val="ListParagraph"/>
        <w:ind w:left="360"/>
        <w:rPr>
          <w:sz w:val="24"/>
          <w:szCs w:val="24"/>
          <w:lang w:val="en-US"/>
        </w:rPr>
      </w:pPr>
      <w:r w:rsidRPr="00291EF1">
        <w:rPr>
          <w:sz w:val="24"/>
          <w:szCs w:val="24"/>
          <w:lang w:val="en-US"/>
        </w:rPr>
        <w:lastRenderedPageBreak/>
        <w:drawing>
          <wp:inline distT="0" distB="0" distL="0" distR="0" wp14:anchorId="32446A80" wp14:editId="3BDBC946">
            <wp:extent cx="5731510" cy="3284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9A89" w14:textId="45FF1C6B" w:rsidR="00863A7D" w:rsidRDefault="00863A7D" w:rsidP="00AF0B50">
      <w:pPr>
        <w:pStyle w:val="ListParagraph"/>
        <w:ind w:left="360"/>
        <w:rPr>
          <w:sz w:val="24"/>
          <w:szCs w:val="24"/>
          <w:lang w:val="en-US"/>
        </w:rPr>
      </w:pPr>
      <w:r w:rsidRPr="00863A7D">
        <w:rPr>
          <w:sz w:val="24"/>
          <w:szCs w:val="24"/>
          <w:lang w:val="en-US"/>
        </w:rPr>
        <w:drawing>
          <wp:inline distT="0" distB="0" distL="0" distR="0" wp14:anchorId="6E87C57A" wp14:editId="34D22538">
            <wp:extent cx="5731510" cy="3238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02F2" w14:textId="74C32A94" w:rsidR="00C8258A" w:rsidRDefault="00C8258A" w:rsidP="00AF0B50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see secret file is hidden and shown only in gitignore</w:t>
      </w:r>
    </w:p>
    <w:p w14:paraId="51389C4A" w14:textId="3768CBAE" w:rsidR="00863A7D" w:rsidRDefault="00C769FC" w:rsidP="00AF0B50">
      <w:pPr>
        <w:pStyle w:val="ListParagraph"/>
        <w:ind w:left="360"/>
        <w:rPr>
          <w:sz w:val="24"/>
          <w:szCs w:val="24"/>
          <w:lang w:val="en-US"/>
        </w:rPr>
      </w:pPr>
      <w:r w:rsidRPr="00C769FC">
        <w:rPr>
          <w:sz w:val="24"/>
          <w:szCs w:val="24"/>
          <w:lang w:val="en-US"/>
        </w:rPr>
        <w:lastRenderedPageBreak/>
        <w:drawing>
          <wp:inline distT="0" distB="0" distL="0" distR="0" wp14:anchorId="4A5A9D24" wp14:editId="68AC95E1">
            <wp:extent cx="5731510" cy="27933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2A1E" w14:textId="77777777" w:rsidR="00AF0B50" w:rsidRPr="00AF0B50" w:rsidRDefault="00AF0B50" w:rsidP="00AF0B50">
      <w:pPr>
        <w:ind w:left="360"/>
        <w:rPr>
          <w:sz w:val="24"/>
          <w:szCs w:val="24"/>
          <w:lang w:val="en-US"/>
        </w:rPr>
      </w:pPr>
    </w:p>
    <w:p w14:paraId="73058F66" w14:textId="20FA59AE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make a commit and make that commit reset without savings changes.</w:t>
      </w:r>
    </w:p>
    <w:p w14:paraId="3F4F3D2E" w14:textId="6A981BF6" w:rsidR="00964FD3" w:rsidRDefault="006D7C40" w:rsidP="00964FD3">
      <w:pPr>
        <w:ind w:left="360"/>
        <w:rPr>
          <w:sz w:val="24"/>
          <w:szCs w:val="24"/>
          <w:lang w:val="en-US"/>
        </w:rPr>
      </w:pPr>
      <w:r w:rsidRPr="006D7C40">
        <w:rPr>
          <w:sz w:val="24"/>
          <w:szCs w:val="24"/>
          <w:lang w:val="en-US"/>
        </w:rPr>
        <w:drawing>
          <wp:inline distT="0" distB="0" distL="0" distR="0" wp14:anchorId="69AE1875" wp14:editId="505A113C">
            <wp:extent cx="5731510" cy="3498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B99" w14:textId="38714AF7" w:rsidR="00D85F40" w:rsidRPr="00964FD3" w:rsidRDefault="00D34FA8" w:rsidP="00964FD3">
      <w:pPr>
        <w:ind w:left="360"/>
        <w:rPr>
          <w:sz w:val="24"/>
          <w:szCs w:val="24"/>
          <w:lang w:val="en-US"/>
        </w:rPr>
      </w:pPr>
      <w:r w:rsidRPr="00D34FA8">
        <w:rPr>
          <w:sz w:val="24"/>
          <w:szCs w:val="24"/>
          <w:lang w:val="en-US"/>
        </w:rPr>
        <w:lastRenderedPageBreak/>
        <w:drawing>
          <wp:inline distT="0" distB="0" distL="0" distR="0" wp14:anchorId="6D55AC4F" wp14:editId="1577A6F4">
            <wp:extent cx="5731510" cy="3352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849" w14:textId="170F2364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Revert a commited commit to the older version.</w:t>
      </w:r>
    </w:p>
    <w:p w14:paraId="3ACD83E0" w14:textId="79691BB6" w:rsidR="00BF582E" w:rsidRDefault="00BF582E" w:rsidP="00BF582E">
      <w:pPr>
        <w:ind w:left="360"/>
        <w:rPr>
          <w:sz w:val="24"/>
          <w:szCs w:val="24"/>
          <w:lang w:val="en-US"/>
        </w:rPr>
      </w:pPr>
      <w:r w:rsidRPr="00BF582E">
        <w:rPr>
          <w:sz w:val="24"/>
          <w:szCs w:val="24"/>
          <w:lang w:val="en-US"/>
        </w:rPr>
        <w:drawing>
          <wp:inline distT="0" distB="0" distL="0" distR="0" wp14:anchorId="50BA7D2A" wp14:editId="24BA6A7A">
            <wp:extent cx="5731510" cy="3171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0E47" w14:textId="65F43ED2" w:rsidR="0073087E" w:rsidRPr="00BF582E" w:rsidRDefault="0073087E" w:rsidP="00BF582E">
      <w:pPr>
        <w:ind w:left="360"/>
        <w:rPr>
          <w:sz w:val="24"/>
          <w:szCs w:val="24"/>
          <w:lang w:val="en-US"/>
        </w:rPr>
      </w:pPr>
      <w:r w:rsidRPr="0073087E">
        <w:rPr>
          <w:sz w:val="24"/>
          <w:szCs w:val="24"/>
          <w:lang w:val="en-US"/>
        </w:rPr>
        <w:lastRenderedPageBreak/>
        <w:drawing>
          <wp:inline distT="0" distB="0" distL="0" distR="0" wp14:anchorId="661AFD5E" wp14:editId="54162707">
            <wp:extent cx="5731510" cy="24860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28A7" w14:textId="2F0020B9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push a file to stash without savings the changes and work on another file.</w:t>
      </w:r>
    </w:p>
    <w:p w14:paraId="32F419B9" w14:textId="59495588" w:rsidR="00C43A20" w:rsidRDefault="00FD2339" w:rsidP="00C43A20">
      <w:pPr>
        <w:ind w:left="360"/>
        <w:rPr>
          <w:sz w:val="24"/>
          <w:szCs w:val="24"/>
          <w:lang w:val="en-US"/>
        </w:rPr>
      </w:pPr>
      <w:r w:rsidRPr="00FD2339">
        <w:rPr>
          <w:sz w:val="24"/>
          <w:szCs w:val="24"/>
          <w:lang w:val="en-US"/>
        </w:rPr>
        <w:drawing>
          <wp:inline distT="0" distB="0" distL="0" distR="0" wp14:anchorId="3CB9019B" wp14:editId="240AEB06">
            <wp:extent cx="5731510" cy="27311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2E60" w14:textId="303463D9" w:rsidR="009F16BC" w:rsidRDefault="009F16BC" w:rsidP="00C43A20">
      <w:pPr>
        <w:ind w:left="360"/>
        <w:rPr>
          <w:sz w:val="24"/>
          <w:szCs w:val="24"/>
          <w:lang w:val="en-US"/>
        </w:rPr>
      </w:pPr>
      <w:r w:rsidRPr="009F16BC">
        <w:rPr>
          <w:sz w:val="24"/>
          <w:szCs w:val="24"/>
          <w:lang w:val="en-US"/>
        </w:rPr>
        <w:drawing>
          <wp:inline distT="0" distB="0" distL="0" distR="0" wp14:anchorId="6BBD1E46" wp14:editId="3B0F3E06">
            <wp:extent cx="5731510" cy="27863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EF7" w14:textId="182E459D" w:rsidR="00352CF3" w:rsidRDefault="00352CF3" w:rsidP="00C43A20">
      <w:pPr>
        <w:ind w:left="360"/>
        <w:rPr>
          <w:sz w:val="24"/>
          <w:szCs w:val="24"/>
          <w:lang w:val="en-US"/>
        </w:rPr>
      </w:pPr>
      <w:r w:rsidRPr="00352CF3">
        <w:rPr>
          <w:sz w:val="24"/>
          <w:szCs w:val="24"/>
          <w:lang w:val="en-US"/>
        </w:rPr>
        <w:lastRenderedPageBreak/>
        <w:drawing>
          <wp:inline distT="0" distB="0" distL="0" distR="0" wp14:anchorId="42315986" wp14:editId="5151FBA6">
            <wp:extent cx="5731510" cy="30886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79A0" w14:textId="77777777" w:rsidR="00FD2339" w:rsidRPr="00C43A20" w:rsidRDefault="00FD2339" w:rsidP="00C43A20">
      <w:pPr>
        <w:ind w:left="360"/>
        <w:rPr>
          <w:sz w:val="24"/>
          <w:szCs w:val="24"/>
          <w:lang w:val="en-US"/>
        </w:rPr>
      </w:pPr>
    </w:p>
    <w:p w14:paraId="12A36A3C" w14:textId="645484AD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undo the stash file and start working on that again.</w:t>
      </w:r>
    </w:p>
    <w:p w14:paraId="6187C293" w14:textId="7C6E37DE" w:rsidR="00BE7727" w:rsidRPr="00C816C1" w:rsidRDefault="00FF425C" w:rsidP="00C816C1">
      <w:pPr>
        <w:ind w:left="360"/>
        <w:rPr>
          <w:sz w:val="24"/>
          <w:szCs w:val="24"/>
          <w:lang w:val="en-US"/>
        </w:rPr>
      </w:pPr>
      <w:r w:rsidRPr="00FF425C">
        <w:rPr>
          <w:sz w:val="24"/>
          <w:szCs w:val="24"/>
          <w:lang w:val="en-US"/>
        </w:rPr>
        <w:drawing>
          <wp:inline distT="0" distB="0" distL="0" distR="0" wp14:anchorId="2B623403" wp14:editId="57828993">
            <wp:extent cx="5731510" cy="19227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BB4A" w14:textId="77777777" w:rsidR="00BE7727" w:rsidRPr="001F62E7" w:rsidRDefault="00BE7727" w:rsidP="00BE7727">
      <w:pPr>
        <w:pStyle w:val="ListParagraph"/>
        <w:ind w:left="360"/>
        <w:rPr>
          <w:sz w:val="24"/>
          <w:szCs w:val="24"/>
          <w:lang w:val="en-US"/>
        </w:rPr>
      </w:pPr>
    </w:p>
    <w:p w14:paraId="222F31ED" w14:textId="1B626ACB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generate a ssh-keygen and configure into github.</w:t>
      </w:r>
    </w:p>
    <w:p w14:paraId="29A79DB4" w14:textId="2C35E22F" w:rsidR="00EE099F" w:rsidRDefault="00EE099F" w:rsidP="00EE099F">
      <w:pPr>
        <w:pStyle w:val="ListParagraph"/>
        <w:ind w:left="360"/>
        <w:rPr>
          <w:sz w:val="24"/>
          <w:szCs w:val="24"/>
          <w:lang w:val="en-US"/>
        </w:rPr>
      </w:pPr>
      <w:r w:rsidRPr="00EE099F">
        <w:rPr>
          <w:sz w:val="24"/>
          <w:szCs w:val="24"/>
          <w:lang w:val="en-US"/>
        </w:rPr>
        <w:lastRenderedPageBreak/>
        <w:drawing>
          <wp:inline distT="0" distB="0" distL="0" distR="0" wp14:anchorId="48F65DE3" wp14:editId="656C53C1">
            <wp:extent cx="5731510" cy="33705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FAB" w14:textId="70BAC4A9" w:rsidR="00C9675A" w:rsidRDefault="00C9675A" w:rsidP="00EE099F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key in git hub</w:t>
      </w:r>
    </w:p>
    <w:p w14:paraId="4817837A" w14:textId="3D38743C" w:rsidR="00C9675A" w:rsidRPr="001F62E7" w:rsidRDefault="00C9675A" w:rsidP="00EE099F">
      <w:pPr>
        <w:pStyle w:val="ListParagraph"/>
        <w:ind w:left="360"/>
        <w:rPr>
          <w:sz w:val="24"/>
          <w:szCs w:val="24"/>
          <w:lang w:val="en-US"/>
        </w:rPr>
      </w:pPr>
      <w:r w:rsidRPr="00C9675A">
        <w:rPr>
          <w:sz w:val="24"/>
          <w:szCs w:val="24"/>
          <w:lang w:val="en-US"/>
        </w:rPr>
        <w:drawing>
          <wp:inline distT="0" distB="0" distL="0" distR="0" wp14:anchorId="39D00441" wp14:editId="09801336">
            <wp:extent cx="5731510" cy="19653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186F" w14:textId="77777777" w:rsidR="001F62E7" w:rsidRP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configure webhooks to github.</w:t>
      </w:r>
    </w:p>
    <w:p w14:paraId="64050ACD" w14:textId="3AF24CDD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basic understanding of .git file.</w:t>
      </w:r>
    </w:p>
    <w:p w14:paraId="7C7B95FE" w14:textId="6233F18F" w:rsidR="00BE0D1D" w:rsidRPr="00BE0D1D" w:rsidRDefault="00BE0D1D" w:rsidP="00BE0D1D">
      <w:pPr>
        <w:ind w:left="360"/>
        <w:rPr>
          <w:sz w:val="24"/>
          <w:szCs w:val="24"/>
          <w:lang w:val="en-US"/>
        </w:rPr>
      </w:pPr>
      <w:r w:rsidRPr="00BE0D1D">
        <w:rPr>
          <w:sz w:val="24"/>
          <w:szCs w:val="24"/>
          <w:lang w:val="en-US"/>
        </w:rPr>
        <w:drawing>
          <wp:inline distT="0" distB="0" distL="0" distR="0" wp14:anchorId="7DC6DAEE" wp14:editId="5D0A49DE">
            <wp:extent cx="5731510" cy="8077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E594" w14:textId="45840840" w:rsidR="00757A94" w:rsidRPr="00757A94" w:rsidRDefault="00757A94" w:rsidP="00757A94">
      <w:pPr>
        <w:ind w:left="360"/>
        <w:rPr>
          <w:sz w:val="24"/>
          <w:szCs w:val="24"/>
          <w:lang w:val="en-US"/>
        </w:rPr>
      </w:pP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The .git file is crucial for managing a Git repository. It is actually a directory named .git located at the root of your project. This directory contains all the metadata and object database of your Git repository. A . git folder is required to log every commit history and every other information required for your remote repository, version control, commits etc.</w:t>
      </w:r>
    </w:p>
    <w:p w14:paraId="307C4852" w14:textId="1E861FD9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Check all the logs of git.</w:t>
      </w:r>
    </w:p>
    <w:p w14:paraId="1A80807B" w14:textId="20B3F4E6" w:rsidR="008B5188" w:rsidRDefault="008B5188" w:rsidP="008B5188">
      <w:pPr>
        <w:ind w:left="360"/>
        <w:rPr>
          <w:sz w:val="24"/>
          <w:szCs w:val="24"/>
          <w:lang w:val="en-US"/>
        </w:rPr>
      </w:pPr>
      <w:r w:rsidRPr="008B5188">
        <w:rPr>
          <w:sz w:val="24"/>
          <w:szCs w:val="24"/>
          <w:lang w:val="en-US"/>
        </w:rPr>
        <w:lastRenderedPageBreak/>
        <w:drawing>
          <wp:inline distT="0" distB="0" distL="0" distR="0" wp14:anchorId="271A7A14" wp14:editId="3D89029D">
            <wp:extent cx="5731510" cy="35325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DCE5" w14:textId="3130357B" w:rsidR="00365EBF" w:rsidRDefault="00365EBF" w:rsidP="008B5188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Only </w:t>
      </w:r>
      <w:r w:rsidR="00756712">
        <w:rPr>
          <w:sz w:val="24"/>
          <w:szCs w:val="24"/>
          <w:lang w:val="en-US"/>
        </w:rPr>
        <w:t>top 4 or 3</w:t>
      </w:r>
    </w:p>
    <w:p w14:paraId="218080E8" w14:textId="230E306F" w:rsidR="00756712" w:rsidRPr="008B5188" w:rsidRDefault="00756712" w:rsidP="008B5188">
      <w:pPr>
        <w:ind w:left="360"/>
        <w:rPr>
          <w:sz w:val="24"/>
          <w:szCs w:val="24"/>
          <w:lang w:val="en-US"/>
        </w:rPr>
      </w:pPr>
      <w:r w:rsidRPr="00756712">
        <w:rPr>
          <w:sz w:val="24"/>
          <w:szCs w:val="24"/>
          <w:lang w:val="en-US"/>
        </w:rPr>
        <w:drawing>
          <wp:inline distT="0" distB="0" distL="0" distR="0" wp14:anchorId="7264E917" wp14:editId="0881EEC1">
            <wp:extent cx="5731510" cy="4085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3035" w14:textId="475F93D7" w:rsidR="001F62E7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Rename the commit message.</w:t>
      </w:r>
    </w:p>
    <w:p w14:paraId="38B76743" w14:textId="7BD46CAF" w:rsidR="00B75DEE" w:rsidRDefault="00B75DEE" w:rsidP="0052403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Recent commit message changed</w:t>
      </w:r>
      <w:r w:rsidR="000E2AA6">
        <w:rPr>
          <w:sz w:val="24"/>
          <w:szCs w:val="24"/>
          <w:lang w:val="en-US"/>
        </w:rPr>
        <w:t xml:space="preserve"> command</w:t>
      </w:r>
    </w:p>
    <w:p w14:paraId="632D7AD9" w14:textId="7D17B801" w:rsidR="00355BF9" w:rsidRDefault="008554CE" w:rsidP="00355BF9">
      <w:pPr>
        <w:ind w:left="360"/>
        <w:rPr>
          <w:sz w:val="24"/>
          <w:szCs w:val="24"/>
          <w:lang w:val="en-US"/>
        </w:rPr>
      </w:pPr>
      <w:r w:rsidRPr="008554CE">
        <w:rPr>
          <w:sz w:val="24"/>
          <w:szCs w:val="24"/>
          <w:lang w:val="en-US"/>
        </w:rPr>
        <w:lastRenderedPageBreak/>
        <w:drawing>
          <wp:inline distT="0" distB="0" distL="0" distR="0" wp14:anchorId="79E4BD50" wp14:editId="28304BDB">
            <wp:extent cx="5731510" cy="39376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F008" w14:textId="5D988E5B" w:rsidR="00CC3E0F" w:rsidRDefault="00CC3E0F" w:rsidP="00355BF9">
      <w:pPr>
        <w:ind w:left="360"/>
        <w:rPr>
          <w:sz w:val="24"/>
          <w:szCs w:val="24"/>
          <w:lang w:val="en-US"/>
        </w:rPr>
      </w:pPr>
      <w:r w:rsidRPr="00CC3E0F">
        <w:rPr>
          <w:sz w:val="24"/>
          <w:szCs w:val="24"/>
          <w:lang w:val="en-US"/>
        </w:rPr>
        <w:drawing>
          <wp:inline distT="0" distB="0" distL="0" distR="0" wp14:anchorId="409A1F7C" wp14:editId="15087C56">
            <wp:extent cx="5731510" cy="36290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53F3" w14:textId="7A51AF8B" w:rsidR="000E2AA6" w:rsidRDefault="000E2AA6" w:rsidP="0052403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524035">
        <w:rPr>
          <w:sz w:val="24"/>
          <w:szCs w:val="24"/>
          <w:lang w:val="en-US"/>
        </w:rPr>
        <w:t>Older commit message changed command</w:t>
      </w:r>
    </w:p>
    <w:p w14:paraId="2AC84F80" w14:textId="4C5B023A" w:rsidR="00524035" w:rsidRDefault="008F6CE6" w:rsidP="00524035">
      <w:pPr>
        <w:pStyle w:val="ListParagraph"/>
        <w:ind w:left="1080"/>
        <w:rPr>
          <w:sz w:val="24"/>
          <w:szCs w:val="24"/>
          <w:lang w:val="en-US"/>
        </w:rPr>
      </w:pPr>
      <w:r w:rsidRPr="008F6CE6">
        <w:rPr>
          <w:sz w:val="24"/>
          <w:szCs w:val="24"/>
          <w:lang w:val="en-US"/>
        </w:rPr>
        <w:drawing>
          <wp:inline distT="0" distB="0" distL="0" distR="0" wp14:anchorId="495E8F3E" wp14:editId="1B3E2518">
            <wp:extent cx="5731510" cy="5308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0AC" w14:textId="77777777" w:rsidR="00EC0392" w:rsidRPr="00524035" w:rsidRDefault="00EC0392" w:rsidP="00524035">
      <w:pPr>
        <w:pStyle w:val="ListParagraph"/>
        <w:ind w:left="1080"/>
        <w:rPr>
          <w:sz w:val="24"/>
          <w:szCs w:val="24"/>
          <w:lang w:val="en-US"/>
        </w:rPr>
      </w:pPr>
    </w:p>
    <w:p w14:paraId="624E8168" w14:textId="4830BC03" w:rsidR="00524035" w:rsidRDefault="00405837" w:rsidP="00355BF9">
      <w:pPr>
        <w:ind w:left="360"/>
        <w:rPr>
          <w:sz w:val="24"/>
          <w:szCs w:val="24"/>
          <w:lang w:val="en-US"/>
        </w:rPr>
      </w:pPr>
      <w:r w:rsidRPr="00405837">
        <w:rPr>
          <w:sz w:val="24"/>
          <w:szCs w:val="24"/>
          <w:lang w:val="en-US"/>
        </w:rPr>
        <w:lastRenderedPageBreak/>
        <w:drawing>
          <wp:inline distT="0" distB="0" distL="0" distR="0" wp14:anchorId="5B578CB1" wp14:editId="0B600371">
            <wp:extent cx="5731510" cy="38944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9DA7" w14:textId="4F715910" w:rsidR="00EC0392" w:rsidRDefault="00EC0392" w:rsidP="00355BF9">
      <w:pPr>
        <w:ind w:left="360"/>
        <w:rPr>
          <w:sz w:val="24"/>
          <w:szCs w:val="24"/>
          <w:lang w:val="en-US"/>
        </w:rPr>
      </w:pPr>
      <w:r w:rsidRPr="00EC0392">
        <w:rPr>
          <w:sz w:val="24"/>
          <w:szCs w:val="24"/>
          <w:lang w:val="en-US"/>
        </w:rPr>
        <w:lastRenderedPageBreak/>
        <w:drawing>
          <wp:inline distT="0" distB="0" distL="0" distR="0" wp14:anchorId="49F0AD5C" wp14:editId="6608B3F3">
            <wp:extent cx="5731510" cy="50241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8E22" w14:textId="4A4D116D" w:rsidR="00AA37B5" w:rsidRDefault="00AA37B5" w:rsidP="00355BF9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Change message the save</w:t>
      </w:r>
    </w:p>
    <w:p w14:paraId="04FEA7D6" w14:textId="674E418C" w:rsidR="00804892" w:rsidRPr="00355BF9" w:rsidRDefault="00804892" w:rsidP="00355BF9">
      <w:pPr>
        <w:ind w:left="360"/>
        <w:rPr>
          <w:sz w:val="24"/>
          <w:szCs w:val="24"/>
          <w:lang w:val="en-US"/>
        </w:rPr>
      </w:pPr>
      <w:r w:rsidRPr="00804892">
        <w:rPr>
          <w:sz w:val="24"/>
          <w:szCs w:val="24"/>
          <w:lang w:val="en-US"/>
        </w:rPr>
        <w:lastRenderedPageBreak/>
        <w:drawing>
          <wp:inline distT="0" distB="0" distL="0" distR="0" wp14:anchorId="40357C6A" wp14:editId="186D749B">
            <wp:extent cx="5731510" cy="38919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2BE9" w14:textId="6A4C2B23" w:rsidR="005F23FA" w:rsidRDefault="001F62E7" w:rsidP="001F62E7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F62E7">
        <w:rPr>
          <w:sz w:val="24"/>
          <w:szCs w:val="24"/>
          <w:lang w:val="en-US"/>
        </w:rPr>
        <w:t>Merge multiple commits into single commit.</w:t>
      </w:r>
    </w:p>
    <w:p w14:paraId="071FD48E" w14:textId="2A064364" w:rsidR="000239D5" w:rsidRDefault="000239D5" w:rsidP="000239D5">
      <w:pPr>
        <w:pStyle w:val="ListParagraph"/>
        <w:ind w:left="360"/>
        <w:rPr>
          <w:sz w:val="24"/>
          <w:szCs w:val="24"/>
          <w:lang w:val="en-US"/>
        </w:rPr>
      </w:pPr>
      <w:r w:rsidRPr="000239D5">
        <w:rPr>
          <w:sz w:val="24"/>
          <w:szCs w:val="24"/>
          <w:lang w:val="en-US"/>
        </w:rPr>
        <w:drawing>
          <wp:inline distT="0" distB="0" distL="0" distR="0" wp14:anchorId="24D0EB76" wp14:editId="345868C6">
            <wp:extent cx="5731510" cy="33667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127E" w14:textId="1182B33D" w:rsidR="00FE3345" w:rsidRDefault="00FE3345" w:rsidP="000239D5">
      <w:pPr>
        <w:pStyle w:val="ListParagraph"/>
        <w:ind w:left="360"/>
        <w:rPr>
          <w:sz w:val="24"/>
          <w:szCs w:val="24"/>
          <w:lang w:val="en-US"/>
        </w:rPr>
      </w:pPr>
      <w:r w:rsidRPr="00FE3345">
        <w:rPr>
          <w:sz w:val="24"/>
          <w:szCs w:val="24"/>
          <w:lang w:val="en-US"/>
        </w:rPr>
        <w:drawing>
          <wp:inline distT="0" distB="0" distL="0" distR="0" wp14:anchorId="0629DC4A" wp14:editId="3C3CF79A">
            <wp:extent cx="5731510" cy="6731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D6B1" w14:textId="56274052" w:rsidR="001255B7" w:rsidRDefault="001255B7" w:rsidP="000239D5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Making multiple</w:t>
      </w:r>
      <w:r w:rsidR="005C7DB4">
        <w:rPr>
          <w:sz w:val="24"/>
          <w:szCs w:val="24"/>
          <w:lang w:val="en-US"/>
        </w:rPr>
        <w:t xml:space="preserve"> commit</w:t>
      </w:r>
      <w:r>
        <w:rPr>
          <w:sz w:val="24"/>
          <w:szCs w:val="24"/>
          <w:lang w:val="en-US"/>
        </w:rPr>
        <w:t xml:space="preserve"> to single merge</w:t>
      </w:r>
    </w:p>
    <w:p w14:paraId="3ADB6DAB" w14:textId="3120DEC3" w:rsidR="007A2EA6" w:rsidRDefault="00030232" w:rsidP="000239D5">
      <w:pPr>
        <w:pStyle w:val="ListParagraph"/>
        <w:ind w:left="360"/>
        <w:rPr>
          <w:sz w:val="24"/>
          <w:szCs w:val="24"/>
          <w:lang w:val="en-US"/>
        </w:rPr>
      </w:pPr>
      <w:r w:rsidRPr="00030232">
        <w:rPr>
          <w:sz w:val="24"/>
          <w:szCs w:val="24"/>
          <w:lang w:val="en-US"/>
        </w:rPr>
        <w:lastRenderedPageBreak/>
        <w:drawing>
          <wp:inline distT="0" distB="0" distL="0" distR="0" wp14:anchorId="550EA5DF" wp14:editId="3AB3ED23">
            <wp:extent cx="5731510" cy="41783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D972" w14:textId="3F165A0F" w:rsidR="001255B7" w:rsidRDefault="001255B7" w:rsidP="000239D5">
      <w:pPr>
        <w:pStyle w:val="ListParagraph"/>
        <w:ind w:left="360"/>
        <w:rPr>
          <w:sz w:val="24"/>
          <w:szCs w:val="24"/>
          <w:lang w:val="en-US"/>
        </w:rPr>
      </w:pPr>
      <w:r w:rsidRPr="001255B7">
        <w:rPr>
          <w:sz w:val="24"/>
          <w:szCs w:val="24"/>
          <w:lang w:val="en-US"/>
        </w:rPr>
        <w:drawing>
          <wp:inline distT="0" distB="0" distL="0" distR="0" wp14:anchorId="44445EA5" wp14:editId="1DB4E087">
            <wp:extent cx="5731510" cy="38334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C212" w14:textId="579691CD" w:rsidR="001255B7" w:rsidRDefault="001255B7" w:rsidP="000239D5">
      <w:pPr>
        <w:pStyle w:val="ListParagraph"/>
        <w:ind w:left="360"/>
        <w:rPr>
          <w:sz w:val="24"/>
          <w:szCs w:val="24"/>
          <w:lang w:val="en-US"/>
        </w:rPr>
      </w:pPr>
    </w:p>
    <w:p w14:paraId="46643AE4" w14:textId="7B6E564E" w:rsidR="001255B7" w:rsidRDefault="001255B7" w:rsidP="000239D5">
      <w:pPr>
        <w:pStyle w:val="ListParagraph"/>
        <w:ind w:left="360"/>
        <w:rPr>
          <w:sz w:val="24"/>
          <w:szCs w:val="24"/>
          <w:lang w:val="en-US"/>
        </w:rPr>
      </w:pPr>
      <w:r w:rsidRPr="001255B7">
        <w:rPr>
          <w:sz w:val="24"/>
          <w:szCs w:val="24"/>
          <w:lang w:val="en-US"/>
        </w:rPr>
        <w:lastRenderedPageBreak/>
        <w:drawing>
          <wp:inline distT="0" distB="0" distL="0" distR="0" wp14:anchorId="1D996F72" wp14:editId="32854F8D">
            <wp:extent cx="5731510" cy="41275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EFA9" w14:textId="69942137" w:rsidR="00C33B87" w:rsidRPr="001F62E7" w:rsidRDefault="00C33B87" w:rsidP="000239D5">
      <w:pPr>
        <w:pStyle w:val="ListParagraph"/>
        <w:ind w:left="360"/>
        <w:rPr>
          <w:sz w:val="24"/>
          <w:szCs w:val="24"/>
          <w:lang w:val="en-US"/>
        </w:rPr>
      </w:pPr>
      <w:r w:rsidRPr="00C33B87">
        <w:rPr>
          <w:sz w:val="24"/>
          <w:szCs w:val="24"/>
          <w:lang w:val="en-US"/>
        </w:rPr>
        <w:drawing>
          <wp:inline distT="0" distB="0" distL="0" distR="0" wp14:anchorId="72CB2B85" wp14:editId="0768FEB7">
            <wp:extent cx="5731510" cy="28295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B87" w:rsidRPr="001F62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A5A88"/>
    <w:multiLevelType w:val="hybridMultilevel"/>
    <w:tmpl w:val="A86226F8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004A87"/>
    <w:multiLevelType w:val="hybridMultilevel"/>
    <w:tmpl w:val="D9A884F6"/>
    <w:lvl w:ilvl="0" w:tplc="4C09000F">
      <w:start w:val="1"/>
      <w:numFmt w:val="decimal"/>
      <w:lvlText w:val="%1."/>
      <w:lvlJc w:val="left"/>
      <w:pPr>
        <w:ind w:left="360" w:hanging="360"/>
      </w:pPr>
    </w:lvl>
    <w:lvl w:ilvl="1" w:tplc="4C090019">
      <w:start w:val="1"/>
      <w:numFmt w:val="lowerLetter"/>
      <w:lvlText w:val="%2."/>
      <w:lvlJc w:val="left"/>
      <w:pPr>
        <w:ind w:left="1080" w:hanging="360"/>
      </w:pPr>
    </w:lvl>
    <w:lvl w:ilvl="2" w:tplc="4C09001B" w:tentative="1">
      <w:start w:val="1"/>
      <w:numFmt w:val="lowerRoman"/>
      <w:lvlText w:val="%3."/>
      <w:lvlJc w:val="right"/>
      <w:pPr>
        <w:ind w:left="1800" w:hanging="180"/>
      </w:pPr>
    </w:lvl>
    <w:lvl w:ilvl="3" w:tplc="4C09000F" w:tentative="1">
      <w:start w:val="1"/>
      <w:numFmt w:val="decimal"/>
      <w:lvlText w:val="%4."/>
      <w:lvlJc w:val="left"/>
      <w:pPr>
        <w:ind w:left="2520" w:hanging="360"/>
      </w:pPr>
    </w:lvl>
    <w:lvl w:ilvl="4" w:tplc="4C090019" w:tentative="1">
      <w:start w:val="1"/>
      <w:numFmt w:val="lowerLetter"/>
      <w:lvlText w:val="%5."/>
      <w:lvlJc w:val="left"/>
      <w:pPr>
        <w:ind w:left="3240" w:hanging="360"/>
      </w:pPr>
    </w:lvl>
    <w:lvl w:ilvl="5" w:tplc="4C09001B" w:tentative="1">
      <w:start w:val="1"/>
      <w:numFmt w:val="lowerRoman"/>
      <w:lvlText w:val="%6."/>
      <w:lvlJc w:val="right"/>
      <w:pPr>
        <w:ind w:left="3960" w:hanging="180"/>
      </w:pPr>
    </w:lvl>
    <w:lvl w:ilvl="6" w:tplc="4C09000F" w:tentative="1">
      <w:start w:val="1"/>
      <w:numFmt w:val="decimal"/>
      <w:lvlText w:val="%7."/>
      <w:lvlJc w:val="left"/>
      <w:pPr>
        <w:ind w:left="4680" w:hanging="360"/>
      </w:pPr>
    </w:lvl>
    <w:lvl w:ilvl="7" w:tplc="4C090019" w:tentative="1">
      <w:start w:val="1"/>
      <w:numFmt w:val="lowerLetter"/>
      <w:lvlText w:val="%8."/>
      <w:lvlJc w:val="left"/>
      <w:pPr>
        <w:ind w:left="5400" w:hanging="360"/>
      </w:pPr>
    </w:lvl>
    <w:lvl w:ilvl="8" w:tplc="4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35456F7"/>
    <w:multiLevelType w:val="hybridMultilevel"/>
    <w:tmpl w:val="B1CA13E0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E37921"/>
    <w:multiLevelType w:val="hybridMultilevel"/>
    <w:tmpl w:val="6492AEEE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F3F"/>
    <w:rsid w:val="00017007"/>
    <w:rsid w:val="0002137E"/>
    <w:rsid w:val="000239D5"/>
    <w:rsid w:val="00030232"/>
    <w:rsid w:val="00031A75"/>
    <w:rsid w:val="00055242"/>
    <w:rsid w:val="00087FCF"/>
    <w:rsid w:val="000C55AA"/>
    <w:rsid w:val="000E2AA6"/>
    <w:rsid w:val="0010236E"/>
    <w:rsid w:val="0011401A"/>
    <w:rsid w:val="001255B7"/>
    <w:rsid w:val="00133AB4"/>
    <w:rsid w:val="001354AA"/>
    <w:rsid w:val="001468E6"/>
    <w:rsid w:val="00171369"/>
    <w:rsid w:val="0019276C"/>
    <w:rsid w:val="001B2B43"/>
    <w:rsid w:val="001C0516"/>
    <w:rsid w:val="001C70C5"/>
    <w:rsid w:val="001C740E"/>
    <w:rsid w:val="001D38D4"/>
    <w:rsid w:val="001E3895"/>
    <w:rsid w:val="001F62E7"/>
    <w:rsid w:val="00222F16"/>
    <w:rsid w:val="00244100"/>
    <w:rsid w:val="002644C3"/>
    <w:rsid w:val="00291EF1"/>
    <w:rsid w:val="002B08FE"/>
    <w:rsid w:val="002D5F3F"/>
    <w:rsid w:val="002F618F"/>
    <w:rsid w:val="00322317"/>
    <w:rsid w:val="00331F51"/>
    <w:rsid w:val="003428F6"/>
    <w:rsid w:val="00350B26"/>
    <w:rsid w:val="00352CF3"/>
    <w:rsid w:val="00355BF9"/>
    <w:rsid w:val="00365EBF"/>
    <w:rsid w:val="003A035F"/>
    <w:rsid w:val="003C4445"/>
    <w:rsid w:val="003E12DF"/>
    <w:rsid w:val="004009B8"/>
    <w:rsid w:val="00405837"/>
    <w:rsid w:val="00423877"/>
    <w:rsid w:val="00456545"/>
    <w:rsid w:val="004860AF"/>
    <w:rsid w:val="0049424F"/>
    <w:rsid w:val="00494E84"/>
    <w:rsid w:val="004C2789"/>
    <w:rsid w:val="004D5A42"/>
    <w:rsid w:val="004F7714"/>
    <w:rsid w:val="00514D19"/>
    <w:rsid w:val="00524035"/>
    <w:rsid w:val="005C7DB4"/>
    <w:rsid w:val="005F23FA"/>
    <w:rsid w:val="00604AD0"/>
    <w:rsid w:val="00690BB8"/>
    <w:rsid w:val="006A1021"/>
    <w:rsid w:val="006A3296"/>
    <w:rsid w:val="006B0410"/>
    <w:rsid w:val="006D7C40"/>
    <w:rsid w:val="006E5F7C"/>
    <w:rsid w:val="00704DCE"/>
    <w:rsid w:val="00721491"/>
    <w:rsid w:val="0073087E"/>
    <w:rsid w:val="00731241"/>
    <w:rsid w:val="00735C4E"/>
    <w:rsid w:val="00744556"/>
    <w:rsid w:val="007473F1"/>
    <w:rsid w:val="00756712"/>
    <w:rsid w:val="00757A94"/>
    <w:rsid w:val="00763954"/>
    <w:rsid w:val="0077390E"/>
    <w:rsid w:val="00780D82"/>
    <w:rsid w:val="007A2EA6"/>
    <w:rsid w:val="007C6180"/>
    <w:rsid w:val="00804892"/>
    <w:rsid w:val="00831BFC"/>
    <w:rsid w:val="00843144"/>
    <w:rsid w:val="008554CE"/>
    <w:rsid w:val="00863A7D"/>
    <w:rsid w:val="00896490"/>
    <w:rsid w:val="008A4C32"/>
    <w:rsid w:val="008B2269"/>
    <w:rsid w:val="008B47EE"/>
    <w:rsid w:val="008B5188"/>
    <w:rsid w:val="008F6CE6"/>
    <w:rsid w:val="00927677"/>
    <w:rsid w:val="00940C7F"/>
    <w:rsid w:val="00964FD3"/>
    <w:rsid w:val="009A3DC4"/>
    <w:rsid w:val="009B72BC"/>
    <w:rsid w:val="009C1BA8"/>
    <w:rsid w:val="009D73B3"/>
    <w:rsid w:val="009E173E"/>
    <w:rsid w:val="009F16BC"/>
    <w:rsid w:val="00A16BB5"/>
    <w:rsid w:val="00A27238"/>
    <w:rsid w:val="00A521B4"/>
    <w:rsid w:val="00A675FF"/>
    <w:rsid w:val="00A9435A"/>
    <w:rsid w:val="00AA37B5"/>
    <w:rsid w:val="00AF0B50"/>
    <w:rsid w:val="00B00BD9"/>
    <w:rsid w:val="00B36304"/>
    <w:rsid w:val="00B7067A"/>
    <w:rsid w:val="00B75DEE"/>
    <w:rsid w:val="00B83CAB"/>
    <w:rsid w:val="00B85CF2"/>
    <w:rsid w:val="00BA0F73"/>
    <w:rsid w:val="00BD6E25"/>
    <w:rsid w:val="00BE02C3"/>
    <w:rsid w:val="00BE0D1D"/>
    <w:rsid w:val="00BE71F8"/>
    <w:rsid w:val="00BE7727"/>
    <w:rsid w:val="00BF2DA4"/>
    <w:rsid w:val="00BF582E"/>
    <w:rsid w:val="00C23A83"/>
    <w:rsid w:val="00C33B87"/>
    <w:rsid w:val="00C353F3"/>
    <w:rsid w:val="00C43A20"/>
    <w:rsid w:val="00C769FC"/>
    <w:rsid w:val="00C816C1"/>
    <w:rsid w:val="00C8258A"/>
    <w:rsid w:val="00C9675A"/>
    <w:rsid w:val="00C96A4F"/>
    <w:rsid w:val="00CB795D"/>
    <w:rsid w:val="00CC3E0F"/>
    <w:rsid w:val="00CD375B"/>
    <w:rsid w:val="00CE01AD"/>
    <w:rsid w:val="00CE16B1"/>
    <w:rsid w:val="00CE56C1"/>
    <w:rsid w:val="00D34FA8"/>
    <w:rsid w:val="00D6033B"/>
    <w:rsid w:val="00D60857"/>
    <w:rsid w:val="00D85F40"/>
    <w:rsid w:val="00D93236"/>
    <w:rsid w:val="00DA3D4E"/>
    <w:rsid w:val="00DE354E"/>
    <w:rsid w:val="00DE3ECB"/>
    <w:rsid w:val="00E011D8"/>
    <w:rsid w:val="00E24ACB"/>
    <w:rsid w:val="00E312D0"/>
    <w:rsid w:val="00E40BBE"/>
    <w:rsid w:val="00E54FE1"/>
    <w:rsid w:val="00E5515F"/>
    <w:rsid w:val="00E56E0C"/>
    <w:rsid w:val="00E703B6"/>
    <w:rsid w:val="00E70561"/>
    <w:rsid w:val="00E77CC8"/>
    <w:rsid w:val="00E97E72"/>
    <w:rsid w:val="00EC0392"/>
    <w:rsid w:val="00EE099F"/>
    <w:rsid w:val="00F1367E"/>
    <w:rsid w:val="00F71577"/>
    <w:rsid w:val="00F74890"/>
    <w:rsid w:val="00F82B26"/>
    <w:rsid w:val="00FA7CA4"/>
    <w:rsid w:val="00FB0D91"/>
    <w:rsid w:val="00FB71CC"/>
    <w:rsid w:val="00FC3C8E"/>
    <w:rsid w:val="00FD2339"/>
    <w:rsid w:val="00FE3345"/>
    <w:rsid w:val="00FF425C"/>
    <w:rsid w:val="00FF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C5957"/>
  <w15:chartTrackingRefBased/>
  <w15:docId w15:val="{E8D043F7-9EB6-4A41-8B52-BB717E592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44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24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shaiksaif2644@gmail.com</dc:creator>
  <cp:keywords/>
  <dc:description/>
  <cp:lastModifiedBy>shaiksaif2644@gmail.com</cp:lastModifiedBy>
  <cp:revision>155</cp:revision>
  <dcterms:created xsi:type="dcterms:W3CDTF">2024-11-06T10:35:00Z</dcterms:created>
  <dcterms:modified xsi:type="dcterms:W3CDTF">2024-11-08T12:22:00Z</dcterms:modified>
</cp:coreProperties>
</file>